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963B7" w14:textId="77777777" w:rsidR="00770B03" w:rsidRPr="00770B03" w:rsidRDefault="00770B03" w:rsidP="00770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A6BA965" wp14:editId="4F4E6D38">
            <wp:extent cx="1209675" cy="933450"/>
            <wp:effectExtent l="0" t="0" r="9525" b="0"/>
            <wp:docPr id="1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357C6" w14:textId="77777777" w:rsidR="00770B03" w:rsidRPr="00770B03" w:rsidRDefault="00770B03" w:rsidP="00770B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8AF6D0" w14:textId="77777777" w:rsidR="00770B03" w:rsidRPr="00770B03" w:rsidRDefault="00770B03" w:rsidP="00770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8"/>
          <w:szCs w:val="28"/>
        </w:rPr>
        <w:t>Governing Board Meeting</w:t>
      </w:r>
    </w:p>
    <w:p w14:paraId="052B3FAA" w14:textId="77777777" w:rsidR="00770B03" w:rsidRPr="00770B03" w:rsidRDefault="00770B03" w:rsidP="00770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3615C7" w14:textId="77777777" w:rsidR="00770B03" w:rsidRPr="00770B03" w:rsidRDefault="00770B03" w:rsidP="00770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6844 South Navigator Drive</w:t>
      </w:r>
    </w:p>
    <w:p w14:paraId="20EE55E7" w14:textId="77777777" w:rsidR="00770B03" w:rsidRPr="00770B03" w:rsidRDefault="00770B03" w:rsidP="00770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West Jordan, Utah</w:t>
      </w:r>
    </w:p>
    <w:p w14:paraId="726233E4" w14:textId="77777777" w:rsidR="00770B03" w:rsidRPr="00770B03" w:rsidRDefault="00770B03" w:rsidP="00770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6D9BC7" w14:textId="77777777" w:rsidR="00770B03" w:rsidRPr="00770B03" w:rsidRDefault="00770B03" w:rsidP="00770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Thursday, August 9, 2018</w:t>
      </w:r>
    </w:p>
    <w:p w14:paraId="53FDF523" w14:textId="77777777" w:rsidR="00770B03" w:rsidRPr="00770B03" w:rsidRDefault="00770B03" w:rsidP="00770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6:00 p.m. – 7:00 p.m.</w:t>
      </w:r>
    </w:p>
    <w:p w14:paraId="50B2235E" w14:textId="77777777" w:rsidR="00770B03" w:rsidRPr="00770B03" w:rsidRDefault="00770B03" w:rsidP="00770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Attendance: Judy Farris (director), Kristi Anderson (chair), Troy Backus, Steve Rowley, Adrianne Jones</w:t>
      </w:r>
    </w:p>
    <w:p w14:paraId="5D03BD51" w14:textId="77777777" w:rsidR="00770B03" w:rsidRPr="00770B03" w:rsidRDefault="00770B03" w:rsidP="00770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Rich attended by phone</w:t>
      </w:r>
    </w:p>
    <w:p w14:paraId="7382A30A" w14:textId="77777777" w:rsidR="00770B03" w:rsidRPr="00770B03" w:rsidRDefault="00770B03" w:rsidP="00770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B5B5EF" w14:textId="77777777" w:rsidR="00770B03" w:rsidRPr="00770B03" w:rsidRDefault="00770B03" w:rsidP="00770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I.     Call to Order/Welcome: 6:06</w:t>
      </w:r>
    </w:p>
    <w:p w14:paraId="5711830A" w14:textId="77777777" w:rsidR="00770B03" w:rsidRPr="00770B03" w:rsidRDefault="00770B03" w:rsidP="00770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II.    Public Comment: none</w:t>
      </w:r>
    </w:p>
    <w:p w14:paraId="55DD0227" w14:textId="77777777" w:rsidR="00770B03" w:rsidRPr="00770B03" w:rsidRDefault="00770B03" w:rsidP="00770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III.   Governance</w:t>
      </w:r>
    </w:p>
    <w:p w14:paraId="1AA8851C" w14:textId="77777777" w:rsidR="00770B03" w:rsidRPr="00770B03" w:rsidRDefault="00770B03" w:rsidP="00770B0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Board Governance Training: none this month</w:t>
      </w:r>
    </w:p>
    <w:p w14:paraId="4E074F13" w14:textId="77777777" w:rsidR="00770B03" w:rsidRPr="00770B03" w:rsidRDefault="00770B03" w:rsidP="00770B0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Monthly Board Meeting Minutes Approval</w:t>
      </w:r>
      <w:r w:rsidRPr="00770B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14:paraId="097165D2" w14:textId="77777777" w:rsidR="00770B03" w:rsidRPr="00770B03" w:rsidRDefault="00770B03" w:rsidP="00770B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Troy moved to approve the July 2018 minutes.  2nd by Adi</w:t>
      </w:r>
    </w:p>
    <w:p w14:paraId="5E5BDB90" w14:textId="77777777" w:rsidR="00770B03" w:rsidRPr="00770B03" w:rsidRDefault="00770B03" w:rsidP="00770B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Troy, yes; Kristi, yes; Steve, abstain; Adi, yes</w:t>
      </w:r>
    </w:p>
    <w:p w14:paraId="05031EF3" w14:textId="77777777" w:rsidR="00770B03" w:rsidRPr="00770B03" w:rsidRDefault="00770B03" w:rsidP="00770B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Steve moved to approve the June 2018 minutes.  2nd by Adi</w:t>
      </w:r>
    </w:p>
    <w:p w14:paraId="63C6F883" w14:textId="77777777" w:rsidR="00770B03" w:rsidRPr="00770B03" w:rsidRDefault="00770B03" w:rsidP="00770B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Troy, abstain; Kristi, yes; Steve, yes; Adi, yes</w:t>
      </w:r>
    </w:p>
    <w:p w14:paraId="6338A82F" w14:textId="77777777" w:rsidR="00770B03" w:rsidRPr="00770B03" w:rsidRDefault="00770B03" w:rsidP="00770B03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Review and approve NPA Employee Handbook:</w:t>
      </w:r>
    </w:p>
    <w:p w14:paraId="0F98F0D0" w14:textId="77777777" w:rsidR="00770B03" w:rsidRPr="00770B03" w:rsidRDefault="00770B03" w:rsidP="00770B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Steve moved to Approve the NPA Employee Handbook with the suggested changes specifically the child abuse and neglect section that has changed from the last policy.</w:t>
      </w:r>
    </w:p>
    <w:p w14:paraId="795B17F4" w14:textId="77777777" w:rsidR="00770B03" w:rsidRPr="00770B03" w:rsidRDefault="00770B03" w:rsidP="00770B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2nd by Troy</w:t>
      </w:r>
    </w:p>
    <w:p w14:paraId="36B2D4EA" w14:textId="77777777" w:rsidR="00770B03" w:rsidRPr="00770B03" w:rsidRDefault="00770B03" w:rsidP="00770B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Troy, yes; Kristi, yes; Steve, yes; Adrianne, yes</w:t>
      </w:r>
    </w:p>
    <w:p w14:paraId="059EF6CB" w14:textId="77777777" w:rsidR="00770B03" w:rsidRPr="00770B03" w:rsidRDefault="00770B03" w:rsidP="00770B03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Revise Safe &amp; Civil School Policy</w:t>
      </w:r>
      <w:r w:rsidRPr="00770B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3E6E7ECC" w14:textId="77777777" w:rsidR="00770B03" w:rsidRPr="00770B03" w:rsidRDefault="00770B03" w:rsidP="00770B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Steve moved to approve the proposed Bullying, Cyberbullying, </w:t>
      </w:r>
      <w:proofErr w:type="spellStart"/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Hasing</w:t>
      </w:r>
      <w:proofErr w:type="spellEnd"/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retaliation Policy as discussed.  2nd by Troy</w:t>
      </w:r>
    </w:p>
    <w:p w14:paraId="300322AA" w14:textId="77777777" w:rsidR="00770B03" w:rsidRPr="00770B03" w:rsidRDefault="00770B03" w:rsidP="00770B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Troy, yes; Kristi, yes; Steve, yes; Adrianne, yes</w:t>
      </w:r>
    </w:p>
    <w:p w14:paraId="0355A356" w14:textId="77777777" w:rsidR="00770B03" w:rsidRPr="00770B03" w:rsidRDefault="00770B03" w:rsidP="00770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IV.  Director’s Report</w:t>
      </w:r>
    </w:p>
    <w:p w14:paraId="0767C9FA" w14:textId="77777777" w:rsidR="00770B03" w:rsidRPr="00770B03" w:rsidRDefault="00770B03" w:rsidP="00770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    Volunteers came in today to help ready the school for startup.</w:t>
      </w:r>
    </w:p>
    <w:p w14:paraId="33BC23FC" w14:textId="77777777" w:rsidR="00770B03" w:rsidRPr="00770B03" w:rsidRDefault="00770B03" w:rsidP="00770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    Enrollment is at 493</w:t>
      </w:r>
    </w:p>
    <w:p w14:paraId="53BD3BCF" w14:textId="77777777" w:rsidR="00770B03" w:rsidRPr="00770B03" w:rsidRDefault="00770B03" w:rsidP="00770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</w:t>
      </w:r>
      <w:proofErr w:type="spellStart"/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FASSTeam</w:t>
      </w:r>
      <w:proofErr w:type="spellEnd"/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leadership positions filled.</w:t>
      </w:r>
    </w:p>
    <w:p w14:paraId="1DAC560F" w14:textId="77777777" w:rsidR="00770B03" w:rsidRPr="00770B03" w:rsidRDefault="00770B03" w:rsidP="00770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    (Steve Rowley excused from meeting 7:03)</w:t>
      </w:r>
    </w:p>
    <w:p w14:paraId="776E3977" w14:textId="77777777" w:rsidR="00770B03" w:rsidRPr="00770B03" w:rsidRDefault="00770B03" w:rsidP="00770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    All staff positions are filled.</w:t>
      </w:r>
    </w:p>
    <w:p w14:paraId="5A9F7706" w14:textId="77777777" w:rsidR="00770B03" w:rsidRPr="00770B03" w:rsidRDefault="00770B03" w:rsidP="00770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V.   Financial Report:</w:t>
      </w:r>
    </w:p>
    <w:p w14:paraId="32A6177E" w14:textId="77777777" w:rsidR="00770B03" w:rsidRPr="00770B03" w:rsidRDefault="00770B03" w:rsidP="00770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    Audit has taken place</w:t>
      </w:r>
    </w:p>
    <w:p w14:paraId="28E00F59" w14:textId="77777777" w:rsidR="00770B03" w:rsidRPr="00770B03" w:rsidRDefault="00770B03" w:rsidP="00770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    Rich gave financial report via phone</w:t>
      </w:r>
    </w:p>
    <w:p w14:paraId="36B98341" w14:textId="77777777" w:rsidR="00770B03" w:rsidRPr="00770B03" w:rsidRDefault="00770B03" w:rsidP="00770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    Troy moved to accept the June 2018 financial report.  2nd by Adrianne</w:t>
      </w:r>
    </w:p>
    <w:p w14:paraId="05ED17C1" w14:textId="77777777" w:rsidR="00770B03" w:rsidRPr="00770B03" w:rsidRDefault="00770B03" w:rsidP="00770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 Troy, yes; Kristi, yes; Adrianne, yes</w:t>
      </w:r>
    </w:p>
    <w:p w14:paraId="73B4F0FF" w14:textId="77777777" w:rsidR="00770B03" w:rsidRPr="00770B03" w:rsidRDefault="00770B03" w:rsidP="00770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VI.  Next Meeting Schedule: September 20, 2018 6:00</w:t>
      </w:r>
    </w:p>
    <w:p w14:paraId="7F8E5514" w14:textId="77777777" w:rsidR="00770B03" w:rsidRPr="00770B03" w:rsidRDefault="00770B03" w:rsidP="00770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VII. Adjourn: Troy moved to adjourn.  2nd by Adrianne 7:25</w:t>
      </w:r>
    </w:p>
    <w:p w14:paraId="1262D695" w14:textId="77777777" w:rsidR="00770B03" w:rsidRPr="00770B03" w:rsidRDefault="00770B03" w:rsidP="00770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B03">
        <w:rPr>
          <w:rFonts w:ascii="Times New Roman" w:eastAsia="Times New Roman" w:hAnsi="Times New Roman" w:cs="Times New Roman"/>
          <w:color w:val="000000"/>
          <w:sz w:val="24"/>
          <w:szCs w:val="24"/>
        </w:rPr>
        <w:t>    Troy, yes; Kristi, yes; Adrianne, yes</w:t>
      </w:r>
    </w:p>
    <w:p w14:paraId="74CEBE69" w14:textId="77777777" w:rsidR="000F1DAE" w:rsidRDefault="000F1DAE">
      <w:bookmarkStart w:id="0" w:name="_GoBack"/>
      <w:bookmarkEnd w:id="0"/>
    </w:p>
    <w:sectPr w:rsidR="000F1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00444"/>
    <w:multiLevelType w:val="multilevel"/>
    <w:tmpl w:val="9A60E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509C1"/>
    <w:multiLevelType w:val="hybridMultilevel"/>
    <w:tmpl w:val="E3164C28"/>
    <w:lvl w:ilvl="0" w:tplc="FC5C193C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17E71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6C94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FADA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4CA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7829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D283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037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10F8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492564"/>
    <w:multiLevelType w:val="hybridMultilevel"/>
    <w:tmpl w:val="3A068BCC"/>
    <w:lvl w:ilvl="0" w:tplc="A17EDB4A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30A1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D0A2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903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F0B1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ACB1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A055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14D4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C08A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upperLetter"/>
        <w:lvlText w:val="%1."/>
        <w:lvlJc w:val="left"/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03"/>
    <w:rsid w:val="000F1DAE"/>
    <w:rsid w:val="0077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14F30"/>
  <w15:chartTrackingRefBased/>
  <w15:docId w15:val="{CE92335B-1CBB-45CA-BDBE-40008EB9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Manning</dc:creator>
  <cp:keywords/>
  <dc:description/>
  <cp:lastModifiedBy>Thomas Manning</cp:lastModifiedBy>
  <cp:revision>1</cp:revision>
  <dcterms:created xsi:type="dcterms:W3CDTF">2018-10-25T18:01:00Z</dcterms:created>
  <dcterms:modified xsi:type="dcterms:W3CDTF">2018-10-25T18:02:00Z</dcterms:modified>
</cp:coreProperties>
</file>